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B5148" w:rsidRDefault="00AB5148" w:rsidP="007C088C"/>
    <w:p w14:paraId="00000002" w14:textId="62F150AB" w:rsidR="00AB5148" w:rsidRDefault="00B638CB" w:rsidP="007C088C">
      <w:pPr>
        <w:pStyle w:val="Ttulo"/>
      </w:pPr>
      <w:bookmarkStart w:id="0" w:name="_heading=h.kb7czdh2i415" w:colFirst="0" w:colLast="0"/>
      <w:bookmarkEnd w:id="0"/>
      <w:r>
        <w:t>Concurso L</w:t>
      </w:r>
      <w:r w:rsidR="00593387">
        <w:t>í</w:t>
      </w:r>
      <w:r>
        <w:t>tero</w:t>
      </w:r>
      <w:r w:rsidR="00593387">
        <w:t>-</w:t>
      </w:r>
      <w:r w:rsidR="007C088C">
        <w:t>m</w:t>
      </w:r>
      <w:r>
        <w:t xml:space="preserve">usical Casa Une – </w:t>
      </w:r>
      <w:r w:rsidR="00247456">
        <w:t xml:space="preserve">2ª </w:t>
      </w:r>
      <w:r>
        <w:t>Edição</w:t>
      </w:r>
      <w:r w:rsidR="00247456">
        <w:t xml:space="preserve"> - </w:t>
      </w:r>
      <w:r>
        <w:t xml:space="preserve"> 202</w:t>
      </w:r>
      <w:r w:rsidR="00247456">
        <w:t>6</w:t>
      </w:r>
    </w:p>
    <w:p w14:paraId="33DB2F70" w14:textId="13299D7F" w:rsidR="0030731A" w:rsidRDefault="00B4589E" w:rsidP="007C088C">
      <w:pPr>
        <w:pStyle w:val="Ttulo1"/>
      </w:pPr>
      <w:bookmarkStart w:id="1" w:name="_heading=h.644ymf7djdwx" w:colFirst="0" w:colLast="0"/>
      <w:bookmarkEnd w:id="1"/>
      <w:r>
        <w:t>Regulamento</w:t>
      </w:r>
    </w:p>
    <w:p w14:paraId="4DE015AC" w14:textId="77777777" w:rsidR="008D1887" w:rsidRDefault="008D1887" w:rsidP="007C088C">
      <w:pPr>
        <w:pStyle w:val="Ttulo2"/>
      </w:pPr>
    </w:p>
    <w:p w14:paraId="546B56E7" w14:textId="5EC53070" w:rsidR="000174DA" w:rsidRDefault="0030731A" w:rsidP="007C088C">
      <w:pPr>
        <w:pStyle w:val="Ttulo2"/>
      </w:pPr>
      <w:r w:rsidRPr="0030731A">
        <w:t xml:space="preserve">1. </w:t>
      </w:r>
      <w:r w:rsidR="00307FAA">
        <w:t>Apresentação</w:t>
      </w:r>
    </w:p>
    <w:p w14:paraId="3BA7F92E" w14:textId="35FFB029" w:rsidR="000174DA" w:rsidRDefault="000174DA" w:rsidP="007C088C">
      <w:r w:rsidRPr="000174DA">
        <w:t xml:space="preserve">O </w:t>
      </w:r>
      <w:r w:rsidRPr="000174DA">
        <w:rPr>
          <w:b/>
          <w:bCs/>
        </w:rPr>
        <w:t>Concurso L</w:t>
      </w:r>
      <w:r w:rsidR="00593387">
        <w:rPr>
          <w:b/>
          <w:bCs/>
        </w:rPr>
        <w:t>í</w:t>
      </w:r>
      <w:r w:rsidRPr="000174DA">
        <w:rPr>
          <w:b/>
          <w:bCs/>
        </w:rPr>
        <w:t>tero</w:t>
      </w:r>
      <w:r w:rsidR="00593387">
        <w:rPr>
          <w:b/>
          <w:bCs/>
        </w:rPr>
        <w:t>-</w:t>
      </w:r>
      <w:r w:rsidR="00E929B3">
        <w:rPr>
          <w:b/>
          <w:bCs/>
        </w:rPr>
        <w:t>m</w:t>
      </w:r>
      <w:r w:rsidRPr="000174DA">
        <w:rPr>
          <w:b/>
          <w:bCs/>
        </w:rPr>
        <w:t xml:space="preserve">usical Casa Une – Edição </w:t>
      </w:r>
      <w:r w:rsidR="00247456">
        <w:rPr>
          <w:b/>
          <w:bCs/>
        </w:rPr>
        <w:t>2026</w:t>
      </w:r>
      <w:r w:rsidRPr="000174DA">
        <w:t xml:space="preserve"> é um convite para dar voz aos jovens da Zona Norte de São Paulo, fora dos grandes eixos culturais da cidade, mas onde pulsa talento e potência criativa.</w:t>
      </w:r>
    </w:p>
    <w:p w14:paraId="75167666" w14:textId="1B8DD2D0" w:rsidR="000174DA" w:rsidRDefault="000174DA" w:rsidP="007C088C">
      <w:r>
        <w:t>Além de</w:t>
      </w:r>
      <w:r w:rsidRPr="000174DA">
        <w:t xml:space="preserve"> premiar obras autorais</w:t>
      </w:r>
      <w:r>
        <w:t xml:space="preserve">, </w:t>
      </w:r>
      <w:r w:rsidRPr="000174DA">
        <w:t>o</w:t>
      </w:r>
      <w:r w:rsidRPr="000174DA">
        <w:rPr>
          <w:rFonts w:ascii="Roboto" w:eastAsia="Roboto" w:hAnsi="Roboto" w:cs="Roboto"/>
        </w:rPr>
        <w:t xml:space="preserve"> concurso é um </w:t>
      </w:r>
      <w:r>
        <w:t>estímulo à</w:t>
      </w:r>
      <w:r w:rsidRPr="000174DA">
        <w:t xml:space="preserve"> formação de repertório e habilidades para a vida: pensamento crítico, comunicação clara, organização de ideias, argumentação e criatividade</w:t>
      </w:r>
      <w:r>
        <w:t xml:space="preserve">, </w:t>
      </w:r>
      <w:r w:rsidRPr="000174DA">
        <w:t>competências fundamentais para o futuro acadêmico, social e profissional.</w:t>
      </w:r>
    </w:p>
    <w:p w14:paraId="4BD5CC07" w14:textId="0DED2166" w:rsidR="000174DA" w:rsidRPr="007C088C" w:rsidRDefault="000174DA" w:rsidP="007C088C">
      <w:r w:rsidRPr="007C088C">
        <w:t>É também um projeto coletivo, que aproxima escolas, professores, alunos e famílias, valoriza talentos locais e fortalece redes educacionais da região. Ao estimular a escrita e a música como ferramentas de expressão e autoconhecimento, a Casa Une reafirma seu compromisso em construir caminhos para que novas vozes ganhem espaço, reconhecimento e futuro.</w:t>
      </w:r>
    </w:p>
    <w:p w14:paraId="53315931" w14:textId="63746E54" w:rsidR="0030731A" w:rsidRDefault="000174DA" w:rsidP="007C088C">
      <w:r w:rsidRPr="0030731A">
        <w:t xml:space="preserve">Este </w:t>
      </w:r>
      <w:r w:rsidR="00307FAA">
        <w:t xml:space="preserve">regulamento </w:t>
      </w:r>
      <w:r w:rsidRPr="0030731A">
        <w:t>estabelece as regras para inscrição, participação e premiação dos trabalhos submetidos.</w:t>
      </w:r>
    </w:p>
    <w:p w14:paraId="18571C15" w14:textId="77777777" w:rsidR="00D46DC9" w:rsidRDefault="00D46DC9" w:rsidP="007C088C">
      <w:bookmarkStart w:id="2" w:name="_heading=h.9h7qt8v9yvij" w:colFirst="0" w:colLast="0"/>
      <w:bookmarkEnd w:id="2"/>
    </w:p>
    <w:p w14:paraId="00000017" w14:textId="2D1B76C3" w:rsidR="00AB5148" w:rsidRDefault="00D46DC9" w:rsidP="007C088C">
      <w:pPr>
        <w:pStyle w:val="Ttulo2"/>
      </w:pPr>
      <w:r>
        <w:t>2. Objetivo</w:t>
      </w:r>
    </w:p>
    <w:p w14:paraId="00000018" w14:textId="2FAB2550" w:rsidR="00AB5148" w:rsidRDefault="00593387" w:rsidP="007C088C">
      <w:r>
        <w:t xml:space="preserve">O </w:t>
      </w:r>
      <w:r w:rsidR="002E33EA">
        <w:rPr>
          <w:b/>
        </w:rPr>
        <w:t xml:space="preserve">Concurso </w:t>
      </w:r>
      <w:r w:rsidRPr="000174DA">
        <w:rPr>
          <w:b/>
          <w:bCs/>
        </w:rPr>
        <w:t>L</w:t>
      </w:r>
      <w:r>
        <w:rPr>
          <w:b/>
          <w:bCs/>
        </w:rPr>
        <w:t>í</w:t>
      </w:r>
      <w:r w:rsidRPr="000174DA">
        <w:rPr>
          <w:b/>
          <w:bCs/>
        </w:rPr>
        <w:t>tero</w:t>
      </w:r>
      <w:r>
        <w:rPr>
          <w:b/>
          <w:bCs/>
        </w:rPr>
        <w:t>-m</w:t>
      </w:r>
      <w:r w:rsidRPr="000174DA">
        <w:rPr>
          <w:b/>
          <w:bCs/>
        </w:rPr>
        <w:t>usical</w:t>
      </w:r>
      <w:r>
        <w:rPr>
          <w:b/>
        </w:rPr>
        <w:t xml:space="preserve"> C</w:t>
      </w:r>
      <w:r w:rsidR="002E33EA">
        <w:rPr>
          <w:b/>
        </w:rPr>
        <w:t xml:space="preserve">asa Une – Edição </w:t>
      </w:r>
      <w:r w:rsidR="00247456">
        <w:rPr>
          <w:b/>
        </w:rPr>
        <w:t>2026</w:t>
      </w:r>
      <w:r w:rsidR="002E33EA">
        <w:rPr>
          <w:b/>
        </w:rPr>
        <w:t xml:space="preserve"> </w:t>
      </w:r>
      <w:r>
        <w:t>tem como finalidade incentivar a produção autoral entre estudantes</w:t>
      </w:r>
      <w:r w:rsidR="00B638CB">
        <w:t xml:space="preserve"> do </w:t>
      </w:r>
      <w:r w:rsidR="008D1887">
        <w:t>E</w:t>
      </w:r>
      <w:r w:rsidR="00B638CB">
        <w:t xml:space="preserve">nsino </w:t>
      </w:r>
      <w:r w:rsidR="008D1887">
        <w:t>M</w:t>
      </w:r>
      <w:r w:rsidR="00B638CB">
        <w:t>édio</w:t>
      </w:r>
      <w:r>
        <w:t xml:space="preserve"> da rede pública da Zona Norte de São Paulo - Macrorregião Norte</w:t>
      </w:r>
      <w:r w:rsidR="00E65063">
        <w:t xml:space="preserve"> 1 e</w:t>
      </w:r>
      <w:r>
        <w:t xml:space="preserve"> </w:t>
      </w:r>
      <w:r w:rsidR="00247456">
        <w:t>2</w:t>
      </w:r>
      <w:r>
        <w:t>, promovendo a valorização da linguagem artística e do pensamento crítico.</w:t>
      </w:r>
    </w:p>
    <w:p w14:paraId="2F807862" w14:textId="77777777" w:rsidR="008D1887" w:rsidRDefault="008D1887" w:rsidP="007C088C"/>
    <w:p w14:paraId="0000001A" w14:textId="67631262" w:rsidR="00AB5148" w:rsidRDefault="008D1887" w:rsidP="007C088C">
      <w:pPr>
        <w:pStyle w:val="Ttulo2"/>
      </w:pPr>
      <w:bookmarkStart w:id="3" w:name="_heading=h.cnirjw7hya6m" w:colFirst="0" w:colLast="0"/>
      <w:bookmarkEnd w:id="3"/>
      <w:r>
        <w:t>3</w:t>
      </w:r>
      <w:r w:rsidR="00D46DC9" w:rsidRPr="0030731A">
        <w:t xml:space="preserve">. </w:t>
      </w:r>
      <w:bookmarkStart w:id="4" w:name="_heading=h.1al9jy363rjt" w:colFirst="0" w:colLast="0"/>
      <w:bookmarkEnd w:id="4"/>
      <w:r>
        <w:t>Participantes</w:t>
      </w:r>
    </w:p>
    <w:p w14:paraId="0DE3E3E7" w14:textId="3F34962D" w:rsidR="00D25A90" w:rsidRPr="00FD7863" w:rsidRDefault="00593387" w:rsidP="00D25A90">
      <w:r>
        <w:t>Poderão participar alunos</w:t>
      </w:r>
      <w:r w:rsidR="00AF5CEF">
        <w:t>(as)</w:t>
      </w:r>
      <w:r>
        <w:t xml:space="preserve"> regularmente matriculados no </w:t>
      </w:r>
      <w:sdt>
        <w:sdtPr>
          <w:tag w:val="goog_rdk_3"/>
          <w:id w:val="-1044033241"/>
        </w:sdtPr>
        <w:sdtContent/>
      </w:sdt>
      <w:r>
        <w:t xml:space="preserve">Ensino Médio de </w:t>
      </w:r>
      <w:r>
        <w:rPr>
          <w:b/>
        </w:rPr>
        <w:t>escolas públicas localizadas na Macrorregião Norte</w:t>
      </w:r>
      <w:r w:rsidR="00E65063">
        <w:rPr>
          <w:b/>
        </w:rPr>
        <w:t xml:space="preserve"> 1 e</w:t>
      </w:r>
      <w:r>
        <w:rPr>
          <w:b/>
        </w:rPr>
        <w:t xml:space="preserve"> </w:t>
      </w:r>
      <w:r w:rsidR="00247456">
        <w:rPr>
          <w:b/>
        </w:rPr>
        <w:t>2</w:t>
      </w:r>
      <w:r>
        <w:rPr>
          <w:b/>
        </w:rPr>
        <w:t xml:space="preserve"> de São Paulo</w:t>
      </w:r>
      <w:r>
        <w:t xml:space="preserve">, com idades entre 14 e 18 anos. A inscrição </w:t>
      </w:r>
      <w:r w:rsidR="00C9648F">
        <w:t xml:space="preserve">será gratuita e </w:t>
      </w:r>
      <w:r>
        <w:t xml:space="preserve">deverá ser feita com o apoio e orientação de um(a) professor(a) </w:t>
      </w:r>
      <w:r w:rsidR="00D4181F">
        <w:t xml:space="preserve">tutor(a) </w:t>
      </w:r>
      <w:r>
        <w:t>da própria escola do</w:t>
      </w:r>
      <w:r w:rsidR="00AF5CEF">
        <w:t>(a)</w:t>
      </w:r>
      <w:r>
        <w:t xml:space="preserve"> aluno</w:t>
      </w:r>
      <w:r w:rsidR="00AF5CEF">
        <w:t>(a)</w:t>
      </w:r>
      <w:r>
        <w:t>.</w:t>
      </w:r>
      <w:r w:rsidR="00D25A90">
        <w:t xml:space="preserve"> Cada </w:t>
      </w:r>
      <w:r w:rsidR="00D25A90" w:rsidRPr="00FD7863">
        <w:t>aluno</w:t>
      </w:r>
      <w:r w:rsidR="00AF5CEF">
        <w:t>(a)</w:t>
      </w:r>
      <w:r w:rsidR="00D25A90" w:rsidRPr="00FD7863">
        <w:t xml:space="preserve"> poderá se inscrever em no máximo 1 (uma) categoria.</w:t>
      </w:r>
    </w:p>
    <w:p w14:paraId="0000001B" w14:textId="7AAAE038" w:rsidR="00AB5148" w:rsidRDefault="00AB5148" w:rsidP="007C088C"/>
    <w:p w14:paraId="0000001C" w14:textId="77777777" w:rsidR="00AB5148" w:rsidRDefault="00AB5148" w:rsidP="007C088C"/>
    <w:p w14:paraId="0000001D" w14:textId="3406094C" w:rsidR="00AB5148" w:rsidRDefault="00205C8C" w:rsidP="007C088C">
      <w:pPr>
        <w:pStyle w:val="Ttulo2"/>
      </w:pPr>
      <w:bookmarkStart w:id="5" w:name="_heading=h.lxps0ftvuih6" w:colFirst="0" w:colLast="0"/>
      <w:bookmarkEnd w:id="5"/>
      <w:r>
        <w:t>4. Obras</w:t>
      </w:r>
      <w:r w:rsidR="00D25A90">
        <w:t xml:space="preserve"> </w:t>
      </w:r>
    </w:p>
    <w:p w14:paraId="0000001E" w14:textId="77777777" w:rsidR="00AB5148" w:rsidRDefault="00593387" w:rsidP="007C088C">
      <w:r>
        <w:t>Serão aceitas obras nos seguintes formatos:</w:t>
      </w:r>
    </w:p>
    <w:p w14:paraId="320F4B8B" w14:textId="683EE77B" w:rsidR="0020137E" w:rsidRDefault="0020137E" w:rsidP="007C088C">
      <w:pPr>
        <w:pStyle w:val="PargrafodaLista"/>
        <w:numPr>
          <w:ilvl w:val="0"/>
          <w:numId w:val="18"/>
        </w:numPr>
      </w:pPr>
      <w:r>
        <w:t>Conto de até 3.000 caracteres com espaço</w:t>
      </w:r>
      <w:r w:rsidR="0097144C">
        <w:t>;</w:t>
      </w:r>
    </w:p>
    <w:p w14:paraId="0FD1F25C" w14:textId="50434967" w:rsidR="0020137E" w:rsidRPr="00356A11" w:rsidRDefault="0020137E" w:rsidP="007C088C">
      <w:pPr>
        <w:pStyle w:val="PargrafodaLista"/>
        <w:numPr>
          <w:ilvl w:val="0"/>
          <w:numId w:val="18"/>
        </w:numPr>
      </w:pPr>
      <w:r>
        <w:t>Poema de até 1.250 caracteres com espaço</w:t>
      </w:r>
      <w:r w:rsidR="0097144C">
        <w:t>;</w:t>
      </w:r>
    </w:p>
    <w:p w14:paraId="50286E35" w14:textId="31AC42A2" w:rsidR="00356A11" w:rsidRPr="0020137E" w:rsidRDefault="0020137E" w:rsidP="007C088C">
      <w:pPr>
        <w:pStyle w:val="PargrafodaLista"/>
        <w:numPr>
          <w:ilvl w:val="0"/>
          <w:numId w:val="18"/>
        </w:numPr>
      </w:pPr>
      <w:r>
        <w:t xml:space="preserve">Canção (letra e melodia, acompanhada de pelo menos 1 instrumento musical) com duração mínima de </w:t>
      </w:r>
      <w:r w:rsidR="000447C1">
        <w:t xml:space="preserve">2 </w:t>
      </w:r>
      <w:r w:rsidRPr="00356A11">
        <w:t>min</w:t>
      </w:r>
      <w:r>
        <w:t xml:space="preserve">utos e máxima de </w:t>
      </w:r>
      <w:r w:rsidRPr="00356A11">
        <w:t>5 minutos</w:t>
      </w:r>
      <w:r w:rsidR="0097144C">
        <w:t>.</w:t>
      </w:r>
    </w:p>
    <w:p w14:paraId="00000022" w14:textId="2DDA6D6C" w:rsidR="00AB5148" w:rsidRDefault="00593387" w:rsidP="007C088C">
      <w:r>
        <w:t xml:space="preserve">As obras devem ser </w:t>
      </w:r>
      <w:r>
        <w:rPr>
          <w:b/>
        </w:rPr>
        <w:t>inéditas, autorais e não publicadas anteriormente</w:t>
      </w:r>
      <w:r>
        <w:t xml:space="preserve"> em veículos comerciais ou concursos com resultados já divulgados.</w:t>
      </w:r>
      <w:r w:rsidR="00A41708">
        <w:t xml:space="preserve"> </w:t>
      </w:r>
    </w:p>
    <w:p w14:paraId="00000023" w14:textId="5443F5A1" w:rsidR="00AB5148" w:rsidRDefault="00593387" w:rsidP="007C088C">
      <w:pPr>
        <w:rPr>
          <w:color w:val="000000"/>
        </w:rPr>
      </w:pPr>
      <w:r>
        <w:t>O tema será</w:t>
      </w:r>
      <w:r w:rsidR="000160B1">
        <w:t xml:space="preserve"> - O</w:t>
      </w:r>
      <w:r w:rsidR="000160B1" w:rsidRPr="000160B1">
        <w:t xml:space="preserve"> humano que não pode ser substituído</w:t>
      </w:r>
      <w:r>
        <w:t>. As obras deverão:</w:t>
      </w:r>
    </w:p>
    <w:p w14:paraId="7DD3715D" w14:textId="722D9761" w:rsidR="00EB0946" w:rsidRPr="007C088C" w:rsidRDefault="00EB0946" w:rsidP="007C088C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bookmarkStart w:id="6" w:name="_heading=h.h5flq2tzidiq" w:colFirst="0" w:colLast="0"/>
      <w:bookmarkEnd w:id="6"/>
      <w:r>
        <w:t xml:space="preserve">ser produzidas em </w:t>
      </w:r>
      <w:r w:rsidRPr="007C088C">
        <w:rPr>
          <w:b/>
        </w:rPr>
        <w:t>sala de aula</w:t>
      </w:r>
      <w:r>
        <w:t>, com acompanhamento de professor(a)</w:t>
      </w:r>
      <w:r w:rsidR="00D4181F">
        <w:t xml:space="preserve"> tutor(a)</w:t>
      </w:r>
      <w:r w:rsidR="00A41708">
        <w:t>, sem auxílio de aplicativos ou sites de Inteligência Artificial</w:t>
      </w:r>
      <w:r>
        <w:t>;</w:t>
      </w:r>
    </w:p>
    <w:p w14:paraId="33B0F712" w14:textId="6876B22A" w:rsidR="00EB0946" w:rsidRPr="007C088C" w:rsidRDefault="00EB0946" w:rsidP="007C088C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r>
        <w:t xml:space="preserve">ser </w:t>
      </w:r>
      <w:r w:rsidR="004A7E16">
        <w:t>apresentadas</w:t>
      </w:r>
      <w:r>
        <w:t xml:space="preserve"> em arquivo </w:t>
      </w:r>
      <w:r w:rsidR="004A7E16">
        <w:t>.</w:t>
      </w:r>
      <w:proofErr w:type="spellStart"/>
      <w:r w:rsidR="004A7E16">
        <w:t>docx</w:t>
      </w:r>
      <w:proofErr w:type="spellEnd"/>
      <w:r w:rsidR="0013038E">
        <w:t xml:space="preserve"> </w:t>
      </w:r>
      <w:r>
        <w:t>(no caso de contos e poemas);</w:t>
      </w:r>
    </w:p>
    <w:p w14:paraId="270331CD" w14:textId="2BD0ED1F" w:rsidR="00EB0946" w:rsidRDefault="00EB0946" w:rsidP="007C088C">
      <w:pPr>
        <w:pStyle w:val="PargrafodaLista"/>
        <w:numPr>
          <w:ilvl w:val="0"/>
          <w:numId w:val="13"/>
        </w:numPr>
      </w:pPr>
      <w:r>
        <w:t xml:space="preserve">ser enviadas </w:t>
      </w:r>
      <w:r w:rsidR="00BE4019">
        <w:t xml:space="preserve">por meio de </w:t>
      </w:r>
      <w:r w:rsidR="00AD32D4">
        <w:t>arquivo MP3</w:t>
      </w:r>
      <w:r>
        <w:t>, com transcrição da letra</w:t>
      </w:r>
      <w:r w:rsidR="00AD32D4">
        <w:t xml:space="preserve"> em arquivo .</w:t>
      </w:r>
      <w:proofErr w:type="spellStart"/>
      <w:r w:rsidR="00AD32D4">
        <w:t>docx</w:t>
      </w:r>
      <w:proofErr w:type="spellEnd"/>
      <w:r w:rsidR="0049626D">
        <w:t xml:space="preserve"> (no caso das canções)</w:t>
      </w:r>
      <w:r>
        <w:t>;</w:t>
      </w:r>
    </w:p>
    <w:p w14:paraId="00000028" w14:textId="698C7A26" w:rsidR="00AB5148" w:rsidRPr="006D3559" w:rsidRDefault="00EB0946" w:rsidP="0049626D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r w:rsidRPr="000160B1">
        <w:t xml:space="preserve">estar acompanhadas de </w:t>
      </w:r>
      <w:r w:rsidRPr="000160B1">
        <w:rPr>
          <w:b/>
        </w:rPr>
        <w:t>declaração de autenticidade</w:t>
      </w:r>
      <w:r w:rsidRPr="000160B1">
        <w:t xml:space="preserve"> assinada pelo(a)</w:t>
      </w:r>
      <w:r>
        <w:t xml:space="preserve"> professor(a) tutor(a) e aluno</w:t>
      </w:r>
      <w:r w:rsidR="00AF5CEF">
        <w:t>(a)</w:t>
      </w:r>
      <w:r>
        <w:t>, conforme modelo do Anexo I.</w:t>
      </w:r>
    </w:p>
    <w:p w14:paraId="2FB71B42" w14:textId="6E110A11" w:rsidR="006D3559" w:rsidRPr="006D3559" w:rsidRDefault="008A5D58" w:rsidP="006D3559">
      <w:pPr>
        <w:rPr>
          <w:rFonts w:ascii="Arial" w:eastAsia="Arial" w:hAnsi="Arial" w:cs="Arial"/>
        </w:rPr>
      </w:pPr>
      <w:r>
        <w:t xml:space="preserve">É vedada a inserção, nas obras inscritas, de quaisquer elementos que possibilitem a identificação </w:t>
      </w:r>
      <w:r w:rsidR="00517E4C">
        <w:t>do(a) autor(a)</w:t>
      </w:r>
      <w:r>
        <w:t>.</w:t>
      </w:r>
      <w:r w:rsidR="006D3559">
        <w:rPr>
          <w:rFonts w:ascii="Arial" w:eastAsia="Arial" w:hAnsi="Arial" w:cs="Arial"/>
        </w:rPr>
        <w:t xml:space="preserve"> </w:t>
      </w:r>
    </w:p>
    <w:p w14:paraId="00000029" w14:textId="6F03A777" w:rsidR="00AB5148" w:rsidRDefault="0049626D" w:rsidP="007C088C">
      <w:pPr>
        <w:pStyle w:val="Ttulo2"/>
      </w:pPr>
      <w:bookmarkStart w:id="7" w:name="_heading=h.mabq4lc2dyhr" w:colFirst="0" w:colLast="0"/>
      <w:bookmarkEnd w:id="7"/>
      <w:r>
        <w:t>5. Inscrição</w:t>
      </w:r>
    </w:p>
    <w:p w14:paraId="52076FBA" w14:textId="582FD8E2" w:rsidR="008B5525" w:rsidRDefault="008B5525" w:rsidP="008B5525">
      <w:r>
        <w:t>As inscrições estarão abertas até às 23h59min do dia 2</w:t>
      </w:r>
      <w:r w:rsidR="0091546A">
        <w:t>8</w:t>
      </w:r>
      <w:r>
        <w:t xml:space="preserve"> de </w:t>
      </w:r>
      <w:r w:rsidR="0091546A">
        <w:t>maio de 2026</w:t>
      </w:r>
      <w:r>
        <w:t xml:space="preserve"> e deverão </w:t>
      </w:r>
      <w:r w:rsidRPr="000160B1">
        <w:t xml:space="preserve">ser realizadas pelas escolas via formulário digital pelo link </w:t>
      </w:r>
      <w:hyperlink r:id="rId6" w:history="1">
        <w:r w:rsidR="000160B1" w:rsidRPr="00EC50ED">
          <w:rPr>
            <w:rStyle w:val="Hyperlink"/>
            <w:color w:val="345964" w:themeColor="hyperlink" w:themeShade="BF"/>
          </w:rPr>
          <w:t>https://eventospro.une.cx/PublicEventRegistration?slug=meu-concurso</w:t>
        </w:r>
      </w:hyperlink>
      <w:r w:rsidRPr="000160B1">
        <w:t>.</w:t>
      </w:r>
      <w:r w:rsidR="000160B1">
        <w:t xml:space="preserve"> </w:t>
      </w:r>
      <w:r w:rsidRPr="000160B1">
        <w:t>Cada</w:t>
      </w:r>
      <w:r>
        <w:t xml:space="preserve"> escola deverá enviar:</w:t>
      </w:r>
    </w:p>
    <w:p w14:paraId="1220C390" w14:textId="7C513CC7" w:rsidR="00172A03" w:rsidRDefault="00172A03" w:rsidP="00172A03">
      <w:pPr>
        <w:pStyle w:val="PargrafodaLista"/>
        <w:numPr>
          <w:ilvl w:val="0"/>
          <w:numId w:val="6"/>
        </w:numPr>
      </w:pPr>
      <w:r>
        <w:t>Nome completo do aluno</w:t>
      </w:r>
      <w:r w:rsidR="00AF5CEF">
        <w:t>(a)</w:t>
      </w:r>
    </w:p>
    <w:p w14:paraId="0DFB386B" w14:textId="77777777" w:rsidR="00172A03" w:rsidRDefault="00172A03" w:rsidP="00172A03">
      <w:pPr>
        <w:pStyle w:val="PargrafodaLista"/>
        <w:numPr>
          <w:ilvl w:val="0"/>
          <w:numId w:val="6"/>
        </w:numPr>
      </w:pPr>
      <w:r>
        <w:t>Nome da escola</w:t>
      </w:r>
    </w:p>
    <w:p w14:paraId="79B010D2" w14:textId="77777777" w:rsidR="00172A03" w:rsidRDefault="00172A03" w:rsidP="00172A03">
      <w:pPr>
        <w:pStyle w:val="PargrafodaLista"/>
        <w:numPr>
          <w:ilvl w:val="0"/>
          <w:numId w:val="6"/>
        </w:numPr>
      </w:pPr>
      <w:r>
        <w:t>Nome do(a) professor(a) tutor(a)</w:t>
      </w:r>
    </w:p>
    <w:p w14:paraId="72825214" w14:textId="4BCE35E8" w:rsidR="00172A03" w:rsidRDefault="00172A03" w:rsidP="00172A03">
      <w:pPr>
        <w:pStyle w:val="PargrafodaLista"/>
        <w:numPr>
          <w:ilvl w:val="0"/>
          <w:numId w:val="6"/>
        </w:numPr>
      </w:pPr>
      <w:r>
        <w:t>Gênero da obra (conto, poema, canção)</w:t>
      </w:r>
    </w:p>
    <w:p w14:paraId="025606DE" w14:textId="33E12EDC" w:rsidR="008B5525" w:rsidRDefault="008B5525" w:rsidP="008B5525">
      <w:pPr>
        <w:pStyle w:val="PargrafodaLista"/>
        <w:numPr>
          <w:ilvl w:val="0"/>
          <w:numId w:val="6"/>
        </w:numPr>
      </w:pPr>
      <w:proofErr w:type="gramStart"/>
      <w:r>
        <w:t>O textos</w:t>
      </w:r>
      <w:proofErr w:type="gramEnd"/>
      <w:r w:rsidR="00172A03">
        <w:t xml:space="preserve"> </w:t>
      </w:r>
      <w:r>
        <w:t>digitalizado em arquivo .</w:t>
      </w:r>
      <w:proofErr w:type="spellStart"/>
      <w:r>
        <w:t>docx</w:t>
      </w:r>
      <w:proofErr w:type="spellEnd"/>
      <w:r w:rsidR="00172A03">
        <w:t>,</w:t>
      </w:r>
      <w:r>
        <w:t xml:space="preserve"> no caso de contos e poemas;</w:t>
      </w:r>
    </w:p>
    <w:p w14:paraId="39523363" w14:textId="66B8E32B" w:rsidR="008B5525" w:rsidRDefault="008B5525" w:rsidP="008B5525">
      <w:pPr>
        <w:pStyle w:val="PargrafodaLista"/>
        <w:numPr>
          <w:ilvl w:val="0"/>
          <w:numId w:val="6"/>
        </w:numPr>
      </w:pPr>
      <w:r>
        <w:t>O arquivo MP3 (com a canção) e o arquivo .</w:t>
      </w:r>
      <w:proofErr w:type="spellStart"/>
      <w:r>
        <w:t>docx</w:t>
      </w:r>
      <w:proofErr w:type="spellEnd"/>
      <w:r>
        <w:t xml:space="preserve"> (com a letra), no caso das canções;</w:t>
      </w:r>
    </w:p>
    <w:p w14:paraId="218A3469" w14:textId="77777777" w:rsidR="008B5525" w:rsidRDefault="008B5525" w:rsidP="008B5525">
      <w:pPr>
        <w:pStyle w:val="PargrafodaLista"/>
        <w:numPr>
          <w:ilvl w:val="0"/>
          <w:numId w:val="6"/>
        </w:numPr>
      </w:pPr>
      <w:r>
        <w:t>Termo de autorização dos pais ou responsáveis (em caso de menores);</w:t>
      </w:r>
    </w:p>
    <w:p w14:paraId="4E0969A6" w14:textId="615145FF" w:rsidR="008B5525" w:rsidRDefault="008B5525" w:rsidP="008B5525">
      <w:pPr>
        <w:pStyle w:val="PargrafodaLista"/>
        <w:numPr>
          <w:ilvl w:val="0"/>
          <w:numId w:val="6"/>
        </w:numPr>
      </w:pPr>
      <w:r>
        <w:t xml:space="preserve">Declaração de autenticidade assinada pelo </w:t>
      </w:r>
      <w:r w:rsidR="00AF5CEF">
        <w:t>professor(a) tutor(a)</w:t>
      </w:r>
      <w:r>
        <w:t xml:space="preserve"> e aluno</w:t>
      </w:r>
      <w:r w:rsidR="00AF5CEF">
        <w:t>(a)</w:t>
      </w:r>
      <w:r>
        <w:t>;</w:t>
      </w:r>
    </w:p>
    <w:p w14:paraId="5A26E669" w14:textId="77777777" w:rsidR="008B5525" w:rsidRDefault="008B5525" w:rsidP="008B5525">
      <w:pPr>
        <w:pStyle w:val="PargrafodaLista"/>
        <w:numPr>
          <w:ilvl w:val="0"/>
          <w:numId w:val="6"/>
        </w:numPr>
      </w:pPr>
      <w:r>
        <w:t>Ficha de identificação da escola e do(a) aluno(a).</w:t>
      </w:r>
    </w:p>
    <w:p w14:paraId="31C0B44B" w14:textId="77777777" w:rsidR="008B5525" w:rsidRDefault="008B5525" w:rsidP="008B5525"/>
    <w:p w14:paraId="00000031" w14:textId="77777777" w:rsidR="00AB5148" w:rsidRDefault="00AB5148" w:rsidP="0049626D">
      <w:bookmarkStart w:id="8" w:name="_heading=h.3ukcaugsz9m7" w:colFirst="0" w:colLast="0"/>
      <w:bookmarkEnd w:id="8"/>
    </w:p>
    <w:p w14:paraId="00000032" w14:textId="6B3221E1" w:rsidR="00AB5148" w:rsidRDefault="0049626D" w:rsidP="007C088C">
      <w:pPr>
        <w:pStyle w:val="Ttulo2"/>
      </w:pPr>
      <w:bookmarkStart w:id="9" w:name="_heading=h.uekwgz46awx3" w:colFirst="0" w:colLast="0"/>
      <w:bookmarkEnd w:id="9"/>
      <w:r>
        <w:t>6. Avaliação</w:t>
      </w:r>
    </w:p>
    <w:p w14:paraId="00000033" w14:textId="1656BF4D" w:rsidR="00AB5148" w:rsidRDefault="00593387" w:rsidP="007C088C">
      <w:r>
        <w:t xml:space="preserve">As obras serão avaliadas por uma </w:t>
      </w:r>
      <w:r>
        <w:rPr>
          <w:b/>
        </w:rPr>
        <w:t>comissão julgadora externa e independente</w:t>
      </w:r>
      <w:r>
        <w:t xml:space="preserve">, composta por profissionais com atuação relevante nas áreas de literatura, canção popular, </w:t>
      </w:r>
      <w:r w:rsidR="00D25A90">
        <w:t xml:space="preserve">música, </w:t>
      </w:r>
      <w:r>
        <w:t>cultura e educação. Os critérios de avaliação incluirão:</w:t>
      </w:r>
    </w:p>
    <w:p w14:paraId="00000035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Adequação ao gênero proposto;</w:t>
      </w:r>
    </w:p>
    <w:p w14:paraId="1CD2831A" w14:textId="4E29B510" w:rsidR="0091546A" w:rsidRDefault="0091546A" w:rsidP="007C088C">
      <w:pPr>
        <w:pStyle w:val="PargrafodaLista"/>
        <w:numPr>
          <w:ilvl w:val="0"/>
          <w:numId w:val="10"/>
        </w:numPr>
      </w:pPr>
      <w:r>
        <w:t>Desenvolvimento sobre o tema proposto;</w:t>
      </w:r>
    </w:p>
    <w:p w14:paraId="00000036" w14:textId="5F2929C5" w:rsidR="00AB5148" w:rsidRDefault="00593387" w:rsidP="007C088C">
      <w:pPr>
        <w:pStyle w:val="PargrafodaLista"/>
        <w:numPr>
          <w:ilvl w:val="0"/>
          <w:numId w:val="10"/>
        </w:numPr>
      </w:pPr>
      <w:r>
        <w:t>Criatividade e originalidade na linguagem;</w:t>
      </w:r>
    </w:p>
    <w:p w14:paraId="00000037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Coesão e coerência (de acordo com as características do gênero);</w:t>
      </w:r>
    </w:p>
    <w:p w14:paraId="00000038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Adequação da linguagem e seus registros ao gênero proposto.</w:t>
      </w:r>
    </w:p>
    <w:p w14:paraId="00000039" w14:textId="77777777" w:rsidR="00AB5148" w:rsidRDefault="00AB5148" w:rsidP="007C088C"/>
    <w:p w14:paraId="0000003A" w14:textId="33C1EDAE" w:rsidR="00AB5148" w:rsidRDefault="0049626D" w:rsidP="007C088C">
      <w:pPr>
        <w:pStyle w:val="Ttulo2"/>
      </w:pPr>
      <w:bookmarkStart w:id="10" w:name="_heading=h.5jl6i6psm4y0" w:colFirst="0" w:colLast="0"/>
      <w:bookmarkEnd w:id="10"/>
      <w:r>
        <w:t>7. Premiação</w:t>
      </w:r>
    </w:p>
    <w:p w14:paraId="0000003B" w14:textId="77777777" w:rsidR="00AB5148" w:rsidRDefault="00593387" w:rsidP="007C088C">
      <w:r>
        <w:t>Serão premiadas as três melhores obras, conforme descrito:</w:t>
      </w:r>
    </w:p>
    <w:p w14:paraId="0000003C" w14:textId="6DF769C6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1º Lugar:</w:t>
      </w:r>
      <w:r>
        <w:t xml:space="preserve"> R$ 2.000,00 para o</w:t>
      </w:r>
      <w:r w:rsidR="00C33D4D">
        <w:t>(a)</w:t>
      </w:r>
      <w:r>
        <w:t xml:space="preserve"> aluno</w:t>
      </w:r>
      <w:r w:rsidR="00C33D4D">
        <w:t>(a)</w:t>
      </w:r>
      <w:r>
        <w:t xml:space="preserve"> + R$ 2.000,00 para o(a) professor(a) tutor(a)</w:t>
      </w:r>
    </w:p>
    <w:p w14:paraId="0000003D" w14:textId="1D0DDCED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2º Lugar:</w:t>
      </w:r>
      <w:r>
        <w:t xml:space="preserve"> R$ 1.000,00 para </w:t>
      </w:r>
      <w:r w:rsidR="00C33D4D">
        <w:t xml:space="preserve">o(a) aluno(a) </w:t>
      </w:r>
      <w:r>
        <w:t xml:space="preserve"> + R$ 1.000,00 para o(a) professor(a) tutor(a)</w:t>
      </w:r>
    </w:p>
    <w:p w14:paraId="0000003E" w14:textId="5668CA2E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3º Lugar:</w:t>
      </w:r>
      <w:r>
        <w:t xml:space="preserve"> R$ 500,00 para </w:t>
      </w:r>
      <w:r w:rsidR="00C33D4D">
        <w:t xml:space="preserve">o(a) aluno(a) </w:t>
      </w:r>
      <w:r>
        <w:t xml:space="preserve"> + R$ 500,00 para o(a) professor(a) tutor(a)</w:t>
      </w:r>
    </w:p>
    <w:p w14:paraId="3B56E31A" w14:textId="77777777" w:rsidR="006953E5" w:rsidRDefault="00FD7863" w:rsidP="007C088C">
      <w:r w:rsidRPr="00FD7863">
        <w:t xml:space="preserve">A </w:t>
      </w:r>
      <w:r w:rsidRPr="00FD7863">
        <w:rPr>
          <w:b/>
        </w:rPr>
        <w:t>escola</w:t>
      </w:r>
      <w:r w:rsidRPr="00FD7863">
        <w:t xml:space="preserve"> dos(as) alunos(as) vencedores(as) também receberá </w:t>
      </w:r>
      <w:r w:rsidRPr="00FD7863">
        <w:rPr>
          <w:b/>
        </w:rPr>
        <w:t>menção honrosa</w:t>
      </w:r>
      <w:r w:rsidRPr="00FD7863">
        <w:t xml:space="preserve"> e destaque em todas as comunicações institucionais.</w:t>
      </w:r>
      <w:r w:rsidR="006953E5">
        <w:t xml:space="preserve"> </w:t>
      </w:r>
    </w:p>
    <w:p w14:paraId="20E59B4A" w14:textId="229A52F4" w:rsidR="00D25A90" w:rsidRDefault="006953E5" w:rsidP="007C088C">
      <w:r>
        <w:t xml:space="preserve">Os(as) professores(as) tutores(as) </w:t>
      </w:r>
      <w:r w:rsidR="00FB64CF">
        <w:t>dos</w:t>
      </w:r>
      <w:r w:rsidR="00C33D4D">
        <w:t>(as)</w:t>
      </w:r>
      <w:r w:rsidR="00FB64CF">
        <w:t xml:space="preserve"> alunos</w:t>
      </w:r>
      <w:r w:rsidR="00C33D4D">
        <w:t>(as)</w:t>
      </w:r>
      <w:r w:rsidR="00FB64CF">
        <w:t xml:space="preserve"> classificados receberão certificado digital pela participação. </w:t>
      </w:r>
    </w:p>
    <w:p w14:paraId="30D1ACD0" w14:textId="77777777" w:rsidR="00FB64CF" w:rsidRDefault="00FB64CF" w:rsidP="007C088C"/>
    <w:p w14:paraId="00000040" w14:textId="7A36B026" w:rsidR="00AB5148" w:rsidRDefault="00D25A90" w:rsidP="007C088C">
      <w:pPr>
        <w:pStyle w:val="Ttulo2"/>
      </w:pPr>
      <w:bookmarkStart w:id="11" w:name="_heading=h.4cqjd8evpnko" w:colFirst="0" w:colLast="0"/>
      <w:bookmarkEnd w:id="11"/>
      <w:r>
        <w:t>8. Direitos Autorais</w:t>
      </w:r>
    </w:p>
    <w:p w14:paraId="2434ED75" w14:textId="136DC6C3" w:rsidR="0076601B" w:rsidRDefault="0076601B" w:rsidP="007C088C">
      <w:r w:rsidRPr="0076601B">
        <w:t>As obras permanecem sob autoria dos</w:t>
      </w:r>
      <w:r w:rsidR="00C33D4D">
        <w:t>(as)</w:t>
      </w:r>
      <w:r w:rsidRPr="0076601B">
        <w:t xml:space="preserve"> alunos</w:t>
      </w:r>
      <w:r w:rsidR="00C33D4D">
        <w:t>(as)</w:t>
      </w:r>
      <w:r w:rsidRPr="0076601B">
        <w:t>, porém a Casa Une se reserva o direito de publicá-las em materiais de divulgação, impressos, site e redes sociais, com os devidos créditos. Ao participar, os responsáveis autorizam o uso de imagem e voz dos</w:t>
      </w:r>
      <w:r w:rsidR="00C33D4D">
        <w:t>(as)</w:t>
      </w:r>
      <w:r w:rsidRPr="0076601B">
        <w:t xml:space="preserve"> alunos</w:t>
      </w:r>
      <w:r w:rsidR="00C33D4D">
        <w:t>(as)</w:t>
      </w:r>
      <w:r w:rsidRPr="0076601B">
        <w:t xml:space="preserve"> durante a cerimônia de premiação e atividades relacionadas ao concurso.</w:t>
      </w:r>
    </w:p>
    <w:p w14:paraId="52F275C9" w14:textId="77777777" w:rsidR="00FE02BC" w:rsidRPr="0076601B" w:rsidRDefault="00FE02BC" w:rsidP="007C088C"/>
    <w:p w14:paraId="00000043" w14:textId="483BA8DE" w:rsidR="00AB5148" w:rsidRDefault="00FE02BC" w:rsidP="007C088C">
      <w:pPr>
        <w:pStyle w:val="Ttulo2"/>
      </w:pPr>
      <w:bookmarkStart w:id="12" w:name="_heading=h.lweas5eupj1t" w:colFirst="0" w:colLast="0"/>
      <w:bookmarkEnd w:id="12"/>
      <w:r>
        <w:t xml:space="preserve">9. Etapas do concurso </w:t>
      </w:r>
    </w:p>
    <w:p w14:paraId="00000044" w14:textId="77777777" w:rsidR="00AB5148" w:rsidRDefault="00593387" w:rsidP="007C088C">
      <w:r>
        <w:t>a) Etapa escolar</w:t>
      </w:r>
    </w:p>
    <w:p w14:paraId="45675393" w14:textId="6C473A9B" w:rsidR="00E7372A" w:rsidRDefault="00FE02BC" w:rsidP="002D0348">
      <w:pPr>
        <w:pStyle w:val="PargrafodaLista"/>
        <w:numPr>
          <w:ilvl w:val="0"/>
          <w:numId w:val="2"/>
        </w:numPr>
      </w:pPr>
      <w:r>
        <w:lastRenderedPageBreak/>
        <w:t xml:space="preserve">Cada escola poderá inscrever até </w:t>
      </w:r>
      <w:r w:rsidR="00E7372A">
        <w:t xml:space="preserve">10 </w:t>
      </w:r>
      <w:r w:rsidR="00DE4277">
        <w:t>obras</w:t>
      </w:r>
      <w:r>
        <w:t>, nas categorias que desejar</w:t>
      </w:r>
      <w:r w:rsidR="00E7372A">
        <w:t xml:space="preserve">. </w:t>
      </w:r>
      <w:r w:rsidR="002D0348">
        <w:t>Os curadores do concurso s</w:t>
      </w:r>
      <w:r w:rsidR="0020137E">
        <w:t>ugere</w:t>
      </w:r>
      <w:r w:rsidR="002D0348">
        <w:t xml:space="preserve">m </w:t>
      </w:r>
      <w:r w:rsidR="00E7372A">
        <w:t xml:space="preserve">que </w:t>
      </w:r>
      <w:r w:rsidR="00F8657C">
        <w:t xml:space="preserve">seja formada </w:t>
      </w:r>
      <w:r w:rsidR="00E7372A">
        <w:t xml:space="preserve">uma comissão interna </w:t>
      </w:r>
      <w:r w:rsidR="002D0348">
        <w:t xml:space="preserve">para </w:t>
      </w:r>
      <w:r w:rsidR="00E7372A">
        <w:t>selecion</w:t>
      </w:r>
      <w:r w:rsidR="002D0348">
        <w:t>ar</w:t>
      </w:r>
      <w:r w:rsidR="00E7372A">
        <w:t xml:space="preserve"> as melhores produções </w:t>
      </w:r>
      <w:r w:rsidR="002D0348">
        <w:t>d</w:t>
      </w:r>
      <w:r w:rsidR="00E7372A">
        <w:t>a escola;</w:t>
      </w:r>
    </w:p>
    <w:p w14:paraId="701DBB0D" w14:textId="44608CB8" w:rsidR="00B92662" w:rsidRDefault="00593387" w:rsidP="006953E5">
      <w:pPr>
        <w:pStyle w:val="PargrafodaLista"/>
        <w:numPr>
          <w:ilvl w:val="0"/>
          <w:numId w:val="2"/>
        </w:numPr>
      </w:pPr>
      <w:r>
        <w:t xml:space="preserve">As escolas </w:t>
      </w:r>
      <w:r w:rsidR="004A6405">
        <w:t>e os</w:t>
      </w:r>
      <w:r w:rsidR="00F24C4E">
        <w:t>(as)</w:t>
      </w:r>
      <w:r w:rsidR="004A6405">
        <w:t xml:space="preserve"> professores</w:t>
      </w:r>
      <w:r w:rsidR="00F24C4E">
        <w:t>(as)</w:t>
      </w:r>
      <w:r w:rsidR="004A6405">
        <w:t xml:space="preserve"> </w:t>
      </w:r>
      <w:r w:rsidR="00F24C4E">
        <w:t xml:space="preserve">tutores(as) </w:t>
      </w:r>
      <w:r>
        <w:t xml:space="preserve">podem promover </w:t>
      </w:r>
      <w:r w:rsidR="0072477F">
        <w:t>atividades como r</w:t>
      </w:r>
      <w:r w:rsidR="0072477F" w:rsidRPr="0072477F">
        <w:t>odas de leitura</w:t>
      </w:r>
      <w:r w:rsidR="0072477F">
        <w:t>, e</w:t>
      </w:r>
      <w:r w:rsidR="0072477F" w:rsidRPr="0072477F">
        <w:t>scuta coletiva de canções brasileiras</w:t>
      </w:r>
      <w:r w:rsidR="0072477F">
        <w:t xml:space="preserve"> e o</w:t>
      </w:r>
      <w:r w:rsidR="0072477F" w:rsidRPr="0072477F">
        <w:t>ficinas de poesia ou escrita criativa</w:t>
      </w:r>
      <w:r w:rsidR="0072477F">
        <w:t xml:space="preserve"> para incentivar a produção dos contos, poemas ou canções que serão inscritos;</w:t>
      </w:r>
    </w:p>
    <w:p w14:paraId="5A4156EE" w14:textId="687008D0" w:rsidR="00E25228" w:rsidRDefault="00E25228" w:rsidP="007C088C">
      <w:pPr>
        <w:pStyle w:val="PargrafodaLista"/>
        <w:numPr>
          <w:ilvl w:val="0"/>
          <w:numId w:val="2"/>
        </w:numPr>
      </w:pPr>
      <w:r>
        <w:t>Os contos, poemas e</w:t>
      </w:r>
      <w:r w:rsidR="00F87904">
        <w:t>/ou</w:t>
      </w:r>
      <w:r>
        <w:t xml:space="preserve"> canções escolhid</w:t>
      </w:r>
      <w:r w:rsidR="00F87904">
        <w:t>o</w:t>
      </w:r>
      <w:r>
        <w:t>s pela escola serão enviad</w:t>
      </w:r>
      <w:r w:rsidR="00F87904">
        <w:t>o</w:t>
      </w:r>
      <w:r>
        <w:t>s à organização pelo professor(a) tutor(a);</w:t>
      </w:r>
    </w:p>
    <w:p w14:paraId="00000049" w14:textId="3C0DA855" w:rsidR="00AB5148" w:rsidRDefault="00E25228" w:rsidP="007C088C">
      <w:pPr>
        <w:pStyle w:val="PargrafodaLista"/>
        <w:numPr>
          <w:ilvl w:val="0"/>
          <w:numId w:val="2"/>
        </w:numPr>
      </w:pPr>
      <w:r>
        <w:t xml:space="preserve">Se eventualmente uma escola apresentar mais de 10 </w:t>
      </w:r>
      <w:r w:rsidR="001D18AC">
        <w:t>obras</w:t>
      </w:r>
      <w:r>
        <w:t xml:space="preserve">, serão consideradas </w:t>
      </w:r>
      <w:r w:rsidR="00F87904">
        <w:t xml:space="preserve">apenas </w:t>
      </w:r>
      <w:r>
        <w:t xml:space="preserve">as primeiras 10 recebidas, por ordem de chegada. </w:t>
      </w:r>
    </w:p>
    <w:p w14:paraId="0000004A" w14:textId="77777777" w:rsidR="00AB5148" w:rsidRDefault="00593387" w:rsidP="007C088C">
      <w:r>
        <w:t>b) Etapa de triagem</w:t>
      </w:r>
    </w:p>
    <w:p w14:paraId="0000004C" w14:textId="46E6B79A" w:rsidR="00AB5148" w:rsidRDefault="00593387" w:rsidP="007C088C">
      <w:pPr>
        <w:pStyle w:val="PargrafodaLista"/>
        <w:numPr>
          <w:ilvl w:val="0"/>
          <w:numId w:val="3"/>
        </w:numPr>
      </w:pPr>
      <w:r>
        <w:t>A comissão organizadora recebe</w:t>
      </w:r>
      <w:r w:rsidR="00E25228">
        <w:t>rá</w:t>
      </w:r>
      <w:r>
        <w:t xml:space="preserve"> </w:t>
      </w:r>
      <w:r w:rsidR="001D18AC">
        <w:t>contos, poemas e canções</w:t>
      </w:r>
      <w:r>
        <w:t xml:space="preserve"> e </w:t>
      </w:r>
      <w:r w:rsidR="001D18AC">
        <w:t xml:space="preserve">desclassificará as que contiverem </w:t>
      </w:r>
      <w:r>
        <w:t>identificações (nome, escola etc.);</w:t>
      </w:r>
    </w:p>
    <w:p w14:paraId="0000004D" w14:textId="633F965C" w:rsidR="00AB5148" w:rsidRDefault="00593387" w:rsidP="007C088C">
      <w:pPr>
        <w:pStyle w:val="PargrafodaLista"/>
        <w:numPr>
          <w:ilvl w:val="0"/>
          <w:numId w:val="3"/>
        </w:numPr>
      </w:pPr>
      <w:r>
        <w:t xml:space="preserve">As </w:t>
      </w:r>
      <w:r w:rsidR="008B5525">
        <w:t>obras</w:t>
      </w:r>
      <w:r>
        <w:t xml:space="preserve"> s</w:t>
      </w:r>
      <w:r w:rsidR="00E25228">
        <w:t>er</w:t>
      </w:r>
      <w:r>
        <w:t>ão numeradas e encaminhadas para avaliação cega</w:t>
      </w:r>
      <w:r w:rsidR="00F87904">
        <w:t>.</w:t>
      </w:r>
    </w:p>
    <w:p w14:paraId="1EA97836" w14:textId="544EEEFD" w:rsidR="00382892" w:rsidRDefault="00382892" w:rsidP="00E25228">
      <w:pPr>
        <w:pStyle w:val="PargrafodaLista"/>
      </w:pPr>
    </w:p>
    <w:p w14:paraId="0000004E" w14:textId="77777777" w:rsidR="00AB5148" w:rsidRDefault="00593387" w:rsidP="007C088C">
      <w:r>
        <w:t>c) Etapa de julgamento</w:t>
      </w:r>
    </w:p>
    <w:p w14:paraId="0000004F" w14:textId="1B3412F8" w:rsidR="00AB5148" w:rsidRDefault="00593387" w:rsidP="007C088C">
      <w:pPr>
        <w:pStyle w:val="PargrafodaLista"/>
        <w:numPr>
          <w:ilvl w:val="0"/>
          <w:numId w:val="4"/>
        </w:numPr>
      </w:pPr>
      <w:r>
        <w:t xml:space="preserve">Jurados externos e independentes avaliam </w:t>
      </w:r>
      <w:r w:rsidR="008B5525">
        <w:t>as obras</w:t>
      </w:r>
      <w:r>
        <w:t>, de acordo com os critérios sugeridos pela organização;</w:t>
      </w:r>
    </w:p>
    <w:p w14:paraId="46C16E29" w14:textId="797E09EB" w:rsidR="0076601B" w:rsidRPr="0076601B" w:rsidRDefault="00593387" w:rsidP="007C088C">
      <w:pPr>
        <w:pStyle w:val="PargrafodaLista"/>
        <w:numPr>
          <w:ilvl w:val="0"/>
          <w:numId w:val="4"/>
        </w:numPr>
      </w:pPr>
      <w:r>
        <w:t>Não poderão participar como jurados professores</w:t>
      </w:r>
      <w:r w:rsidR="009064D6">
        <w:t xml:space="preserve">, coordenadores, diretores ou quaisquer funcionários </w:t>
      </w:r>
      <w:r w:rsidR="006D7065">
        <w:t xml:space="preserve">de </w:t>
      </w:r>
      <w:r w:rsidR="006D7065" w:rsidRPr="006D7065">
        <w:rPr>
          <w:bCs/>
        </w:rPr>
        <w:t xml:space="preserve">escolas públicas localizadas na Macrorregião Norte </w:t>
      </w:r>
      <w:r w:rsidR="0091546A">
        <w:rPr>
          <w:bCs/>
        </w:rPr>
        <w:t>2</w:t>
      </w:r>
      <w:r w:rsidR="006D7065" w:rsidRPr="006D7065">
        <w:rPr>
          <w:bCs/>
        </w:rPr>
        <w:t xml:space="preserve"> de São Paulo</w:t>
      </w:r>
      <w:r w:rsidRPr="006D7065">
        <w:rPr>
          <w:bCs/>
        </w:rPr>
        <w:t>.</w:t>
      </w:r>
    </w:p>
    <w:p w14:paraId="00000051" w14:textId="487CC6F7" w:rsidR="00AB5148" w:rsidRDefault="00593387" w:rsidP="007C088C">
      <w:r>
        <w:t xml:space="preserve">d) </w:t>
      </w:r>
      <w:r w:rsidR="0076601B">
        <w:t xml:space="preserve">Finalistas  </w:t>
      </w:r>
    </w:p>
    <w:p w14:paraId="00D837DB" w14:textId="4B3F922F" w:rsidR="0076601B" w:rsidRPr="0076601B" w:rsidRDefault="0076601B" w:rsidP="007C088C">
      <w:pPr>
        <w:pStyle w:val="PargrafodaLista"/>
        <w:numPr>
          <w:ilvl w:val="0"/>
          <w:numId w:val="16"/>
        </w:numPr>
      </w:pPr>
      <w:r w:rsidRPr="0076601B">
        <w:t xml:space="preserve">Será realizada a divulgação dos 20 </w:t>
      </w:r>
      <w:r>
        <w:t xml:space="preserve">finalistas </w:t>
      </w:r>
      <w:r w:rsidRPr="0076601B">
        <w:t xml:space="preserve">no dia </w:t>
      </w:r>
      <w:r w:rsidR="0091546A">
        <w:t>1</w:t>
      </w:r>
      <w:r w:rsidRPr="0076601B">
        <w:t>5 de</w:t>
      </w:r>
      <w:r w:rsidR="0091546A">
        <w:t xml:space="preserve"> junho d</w:t>
      </w:r>
      <w:r w:rsidRPr="0076601B">
        <w:t xml:space="preserve">e </w:t>
      </w:r>
      <w:r w:rsidR="00247456">
        <w:t>2026</w:t>
      </w:r>
      <w:r w:rsidRPr="0076601B">
        <w:t>, n</w:t>
      </w:r>
      <w:r w:rsidR="0091546A">
        <w:t>as</w:t>
      </w:r>
      <w:r w:rsidRPr="0076601B">
        <w:t xml:space="preserve">  redes sociais da Casa Une. </w:t>
      </w:r>
    </w:p>
    <w:p w14:paraId="3177CA63" w14:textId="75E9D981" w:rsidR="0076601B" w:rsidRDefault="0076601B" w:rsidP="007C088C">
      <w:r>
        <w:t>e) Premiação</w:t>
      </w:r>
    </w:p>
    <w:p w14:paraId="40CDC7D3" w14:textId="559FFD03" w:rsidR="0076601B" w:rsidRPr="0076601B" w:rsidRDefault="0076601B" w:rsidP="007C088C">
      <w:pPr>
        <w:pStyle w:val="PargrafodaLista"/>
        <w:numPr>
          <w:ilvl w:val="0"/>
          <w:numId w:val="16"/>
        </w:numPr>
      </w:pPr>
      <w:r w:rsidRPr="0076601B">
        <w:t xml:space="preserve">Os vencedores serão anunciados em cerimônia presencial no dia </w:t>
      </w:r>
      <w:r w:rsidR="0091546A">
        <w:t>19 de junho de 2026</w:t>
      </w:r>
      <w:r w:rsidRPr="0076601B">
        <w:t xml:space="preserve"> de novembro, na Casa Une, das 19h às 22h, com a presença dos jurados, da comunidade escolar e dos finalistas.</w:t>
      </w:r>
    </w:p>
    <w:p w14:paraId="0000005A" w14:textId="2A4C660A" w:rsidR="00AB5148" w:rsidRDefault="00AB5148" w:rsidP="007C088C">
      <w:bookmarkStart w:id="13" w:name="_heading=h.8mw426lqx5po" w:colFirst="0" w:colLast="0"/>
      <w:bookmarkEnd w:id="13"/>
    </w:p>
    <w:p w14:paraId="0000005B" w14:textId="2F9C4BD6" w:rsidR="00AB5148" w:rsidRDefault="0081733B" w:rsidP="007C088C">
      <w:pPr>
        <w:pStyle w:val="Ttulo2"/>
      </w:pPr>
      <w:bookmarkStart w:id="14" w:name="_heading=h.3281q3w6s6yo" w:colFirst="0" w:colLast="0"/>
      <w:bookmarkEnd w:id="14"/>
      <w:r>
        <w:t>10. Banca julgadora</w:t>
      </w:r>
    </w:p>
    <w:p w14:paraId="36D5486D" w14:textId="043861E8" w:rsidR="00D46DC9" w:rsidRDefault="00593387" w:rsidP="007C088C">
      <w:r>
        <w:t xml:space="preserve">A banca será composta por </w:t>
      </w:r>
      <w:sdt>
        <w:sdtPr>
          <w:tag w:val="goog_rdk_9"/>
          <w:id w:val="-1707204961"/>
        </w:sdtPr>
        <w:sdtContent/>
      </w:sdt>
      <w:r>
        <w:t xml:space="preserve">jurados(as) externos(as), com experiência reconhecida em literatura, canção popular, educação, jornalismo cultural ou áreas afins. </w:t>
      </w:r>
      <w:r w:rsidR="00D46DC9">
        <w:t>As decisões da banca são soberanas e inapeláveis.</w:t>
      </w:r>
    </w:p>
    <w:p w14:paraId="0000005D" w14:textId="77777777" w:rsidR="00AB5148" w:rsidRDefault="00AB5148" w:rsidP="007C088C"/>
    <w:p w14:paraId="57D22745" w14:textId="5BC351F6" w:rsidR="0076601B" w:rsidRPr="0076601B" w:rsidRDefault="0076601B" w:rsidP="00E378D2">
      <w:pPr>
        <w:pStyle w:val="Ttulo2"/>
      </w:pPr>
      <w:r w:rsidRPr="0076601B">
        <w:lastRenderedPageBreak/>
        <w:t>1</w:t>
      </w:r>
      <w:r w:rsidR="0081733B">
        <w:t>1</w:t>
      </w:r>
      <w:r w:rsidRPr="0076601B">
        <w:t xml:space="preserve">. Critérios de </w:t>
      </w:r>
      <w:r w:rsidR="00E378D2">
        <w:t>d</w:t>
      </w:r>
      <w:r w:rsidRPr="0076601B">
        <w:t>esclassificação</w:t>
      </w:r>
    </w:p>
    <w:p w14:paraId="34396A11" w14:textId="77777777" w:rsidR="0076601B" w:rsidRPr="0076601B" w:rsidRDefault="0076601B" w:rsidP="007C088C">
      <w:r w:rsidRPr="0076601B">
        <w:t>Serão desclassificadas obras que:</w:t>
      </w:r>
    </w:p>
    <w:p w14:paraId="647A5768" w14:textId="03E18437" w:rsidR="00E378D2" w:rsidRDefault="00E378D2" w:rsidP="007C088C">
      <w:pPr>
        <w:pStyle w:val="PargrafodaLista"/>
        <w:numPr>
          <w:ilvl w:val="0"/>
          <w:numId w:val="17"/>
        </w:numPr>
      </w:pPr>
      <w:r>
        <w:t>Extrapolarem o limite de caracteres (no caso de contos e poemas) ou de tempo (no caso das canções);</w:t>
      </w:r>
    </w:p>
    <w:p w14:paraId="085C31D1" w14:textId="6791F8B9" w:rsidR="008A5D58" w:rsidRDefault="008A5D58" w:rsidP="007C088C">
      <w:pPr>
        <w:pStyle w:val="PargrafodaLista"/>
        <w:numPr>
          <w:ilvl w:val="0"/>
          <w:numId w:val="17"/>
        </w:numPr>
      </w:pPr>
      <w:r>
        <w:t xml:space="preserve">Contiverem quaisquer elementos que possibilitem a identificação do(a) autor(a); </w:t>
      </w:r>
    </w:p>
    <w:p w14:paraId="19A6EC83" w14:textId="6561655C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Contenham plágio ou violem direitos autorais de terceiros;</w:t>
      </w:r>
    </w:p>
    <w:p w14:paraId="33CC2B5E" w14:textId="77777777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Apresentem linguagem discriminatória, ofensiva ou incitadora de violência;</w:t>
      </w:r>
    </w:p>
    <w:p w14:paraId="3AA87D74" w14:textId="77777777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Não atendam aos requisitos deste regulamento.</w:t>
      </w:r>
    </w:p>
    <w:p w14:paraId="03DA4F32" w14:textId="77777777" w:rsidR="0076601B" w:rsidRDefault="0076601B" w:rsidP="007C088C"/>
    <w:p w14:paraId="0000005E" w14:textId="0B815669" w:rsidR="00AB5148" w:rsidRDefault="00593387" w:rsidP="007C088C">
      <w:pPr>
        <w:pStyle w:val="Ttulo2"/>
      </w:pPr>
      <w:bookmarkStart w:id="15" w:name="_heading=h.29e1g6xxfodm" w:colFirst="0" w:colLast="0"/>
      <w:bookmarkEnd w:id="15"/>
      <w:r>
        <w:t>1</w:t>
      </w:r>
      <w:r w:rsidR="0081733B">
        <w:t>2</w:t>
      </w:r>
      <w:r>
        <w:t>. Disposições Finais</w:t>
      </w:r>
    </w:p>
    <w:p w14:paraId="0000005F" w14:textId="77777777" w:rsidR="00AB5148" w:rsidRPr="00FE70D9" w:rsidRDefault="00593387" w:rsidP="007C088C">
      <w:pPr>
        <w:pStyle w:val="PargrafodaLista"/>
        <w:numPr>
          <w:ilvl w:val="0"/>
          <w:numId w:val="12"/>
        </w:numPr>
      </w:pPr>
      <w:r>
        <w:t>A participação no concurso implica a</w:t>
      </w:r>
      <w:r w:rsidRPr="00FE70D9">
        <w:t xml:space="preserve"> aceitação total deste regulamento.</w:t>
      </w:r>
    </w:p>
    <w:p w14:paraId="00000060" w14:textId="77777777" w:rsidR="00AB5148" w:rsidRPr="00FE70D9" w:rsidRDefault="00593387" w:rsidP="007C088C">
      <w:pPr>
        <w:pStyle w:val="PargrafodaLista"/>
        <w:numPr>
          <w:ilvl w:val="0"/>
          <w:numId w:val="12"/>
        </w:numPr>
      </w:pPr>
      <w:r w:rsidRPr="00FE70D9">
        <w:t>Casos omissos serão avaliados pela organização do prêmio.</w:t>
      </w:r>
    </w:p>
    <w:p w14:paraId="21A0F73C" w14:textId="3EDE5199" w:rsidR="00FE70D9" w:rsidRDefault="00FE70D9" w:rsidP="00FE70D9">
      <w:pPr>
        <w:pStyle w:val="PargrafodaLista"/>
        <w:numPr>
          <w:ilvl w:val="0"/>
          <w:numId w:val="12"/>
        </w:numPr>
      </w:pPr>
      <w:r w:rsidRPr="00FE70D9">
        <w:t>Quantidade mínima de inscrições: A realização do concurso está condicionada ao recebimento de, no mínimo, 40 (quarenta) obras inscritas e válidas até o encerramento do prazo de inscrições. Caso não seja atingido esse número mínimo até a data prevista, a Casa Une poderá cancelar, suspender ou reagendar o concurso, sem que disso decorra qualquer direito a indenização, reparação ou reivindicação por parte dos participantes, escolas, professores(as) tutores(as) ou terceiros.</w:t>
      </w:r>
    </w:p>
    <w:p w14:paraId="2C7A06B9" w14:textId="77777777" w:rsidR="00202F5A" w:rsidRDefault="00202F5A" w:rsidP="007C088C"/>
    <w:p w14:paraId="6A4B6437" w14:textId="77777777" w:rsidR="00202F5A" w:rsidRDefault="00202F5A" w:rsidP="007C088C">
      <w:pPr>
        <w:pStyle w:val="Ttulo1"/>
        <w:rPr>
          <w:rStyle w:val="Forte"/>
          <w:rFonts w:eastAsiaTheme="majorEastAsia"/>
        </w:rPr>
      </w:pPr>
      <w:r>
        <w:rPr>
          <w:rStyle w:val="Forte"/>
        </w:rPr>
        <w:t xml:space="preserve">ANEXO I </w:t>
      </w:r>
    </w:p>
    <w:p w14:paraId="695070C3" w14:textId="77777777" w:rsidR="00202F5A" w:rsidRDefault="00202F5A" w:rsidP="007C088C">
      <w:pPr>
        <w:rPr>
          <w:rStyle w:val="Forte"/>
          <w:rFonts w:eastAsiaTheme="majorEastAsia"/>
        </w:rPr>
      </w:pPr>
      <w:r>
        <w:rPr>
          <w:rStyle w:val="Forte"/>
          <w:rFonts w:eastAsiaTheme="majorEastAsia"/>
        </w:rPr>
        <w:t>Declaração de autenticidade</w:t>
      </w:r>
    </w:p>
    <w:p w14:paraId="5F688B8A" w14:textId="45D4AC47" w:rsidR="00202F5A" w:rsidRDefault="00202F5A" w:rsidP="007C088C">
      <w:r>
        <w:rPr>
          <w:rStyle w:val="Forte"/>
          <w:rFonts w:eastAsiaTheme="majorEastAsia"/>
        </w:rPr>
        <w:t xml:space="preserve">Concurso </w:t>
      </w:r>
      <w:r w:rsidR="00593387" w:rsidRPr="000174DA">
        <w:rPr>
          <w:b/>
          <w:bCs/>
        </w:rPr>
        <w:t>L</w:t>
      </w:r>
      <w:r w:rsidR="00593387">
        <w:rPr>
          <w:b/>
          <w:bCs/>
        </w:rPr>
        <w:t>í</w:t>
      </w:r>
      <w:r w:rsidR="00593387" w:rsidRPr="000174DA">
        <w:rPr>
          <w:b/>
          <w:bCs/>
        </w:rPr>
        <w:t>tero</w:t>
      </w:r>
      <w:r w:rsidR="00593387">
        <w:rPr>
          <w:b/>
          <w:bCs/>
        </w:rPr>
        <w:t>-m</w:t>
      </w:r>
      <w:r w:rsidR="00593387" w:rsidRPr="000174DA">
        <w:rPr>
          <w:b/>
          <w:bCs/>
        </w:rPr>
        <w:t>usical</w:t>
      </w:r>
      <w:r>
        <w:rPr>
          <w:rStyle w:val="Forte"/>
          <w:rFonts w:eastAsiaTheme="majorEastAsia"/>
        </w:rPr>
        <w:t xml:space="preserve"> Casa Une – Edição </w:t>
      </w:r>
      <w:r w:rsidR="00247456">
        <w:rPr>
          <w:rStyle w:val="Forte"/>
          <w:rFonts w:eastAsiaTheme="majorEastAsia"/>
        </w:rPr>
        <w:t>2026</w:t>
      </w:r>
    </w:p>
    <w:p w14:paraId="48BE1416" w14:textId="77777777" w:rsidR="00202F5A" w:rsidRDefault="00202F5A" w:rsidP="007C088C">
      <w:r>
        <w:rPr>
          <w:rStyle w:val="Forte"/>
          <w:rFonts w:eastAsiaTheme="majorEastAsia"/>
        </w:rPr>
        <w:t>Declaração do(a) Aluno(a)</w:t>
      </w:r>
    </w:p>
    <w:p w14:paraId="3F15597F" w14:textId="77777777" w:rsidR="00202F5A" w:rsidRDefault="00202F5A" w:rsidP="007C088C">
      <w:r>
        <w:t>Eu, ____________________________________________________________,</w:t>
      </w:r>
      <w:r>
        <w:br/>
        <w:t>(nome completo do(a) aluno(a)) aluno(a) regularmente matriculado(a) na ____________________________________________________________, (nome completo da escola), comprometo-me, por meio desta, a declarar que a obra intitulada:</w:t>
      </w:r>
    </w:p>
    <w:p w14:paraId="31173E3F" w14:textId="77777777" w:rsidR="00202F5A" w:rsidRDefault="00202F5A" w:rsidP="007C088C">
      <w:r>
        <w:rPr>
          <w:rStyle w:val="Forte"/>
          <w:rFonts w:eastAsiaTheme="majorEastAsia"/>
        </w:rPr>
        <w:t>________________________________________________________</w:t>
      </w:r>
      <w:r>
        <w:t xml:space="preserve"> (título da obra)</w:t>
      </w:r>
    </w:p>
    <w:p w14:paraId="33D9688F" w14:textId="19CD31F3" w:rsidR="00202F5A" w:rsidRDefault="00202F5A" w:rsidP="007C088C">
      <w:r>
        <w:t>foi integralmente criada por mim, de forma original e inédita, sem o uso de ferramentas de inteligência artificial, e sem qualquer tipo de plágio, cópia, adaptação ou apropriação indevida de obras de terceiros.</w:t>
      </w:r>
    </w:p>
    <w:p w14:paraId="368D0227" w14:textId="77777777" w:rsidR="00202F5A" w:rsidRDefault="00202F5A" w:rsidP="007C088C">
      <w:r>
        <w:lastRenderedPageBreak/>
        <w:t>Declaro, ainda, que a obra foi produzida com acompanhamento pedagógico em ambiente escolar, no contexto das atividades promovidas pelo(a) professor(a) tutor(a) indicado(a) abaixo, conforme exigido pelo regulamento do concurso.</w:t>
      </w:r>
    </w:p>
    <w:p w14:paraId="5A986197" w14:textId="77777777" w:rsidR="00202F5A" w:rsidRDefault="00202F5A" w:rsidP="007C088C"/>
    <w:p w14:paraId="22E4CC60" w14:textId="77777777" w:rsidR="00202F5A" w:rsidRDefault="00202F5A" w:rsidP="007C088C">
      <w:r>
        <w:t>Estou ciente de que o não cumprimento dos critérios de autenticidade e originalidade poderá acarretar a desclassificação da obra inscrita.</w:t>
      </w:r>
    </w:p>
    <w:p w14:paraId="3E8155A4" w14:textId="77777777" w:rsidR="00202F5A" w:rsidRDefault="00202F5A" w:rsidP="007C088C"/>
    <w:p w14:paraId="02BF5B75" w14:textId="77777777" w:rsidR="00202F5A" w:rsidRDefault="00202F5A" w:rsidP="007C088C">
      <w:r>
        <w:t>Local e data: __________________________________________________________</w:t>
      </w:r>
    </w:p>
    <w:p w14:paraId="02245A0B" w14:textId="77777777" w:rsidR="00202F5A" w:rsidRDefault="00202F5A" w:rsidP="007C088C"/>
    <w:p w14:paraId="479F16DD" w14:textId="77777777" w:rsidR="00202F5A" w:rsidRDefault="00202F5A" w:rsidP="007C088C">
      <w:r>
        <w:t>Assinatura do(a) aluno(a): ______________________________________________</w:t>
      </w:r>
    </w:p>
    <w:p w14:paraId="3D3CF5F8" w14:textId="77777777" w:rsidR="00202F5A" w:rsidRDefault="00202F5A" w:rsidP="007C088C"/>
    <w:p w14:paraId="66B50D8C" w14:textId="77777777" w:rsidR="00202F5A" w:rsidRDefault="00202F5A" w:rsidP="007C088C">
      <w:pPr>
        <w:rPr>
          <w:rStyle w:val="Forte"/>
          <w:rFonts w:eastAsiaTheme="majorEastAsia"/>
        </w:rPr>
      </w:pPr>
      <w:r>
        <w:rPr>
          <w:rStyle w:val="Forte"/>
          <w:rFonts w:eastAsiaTheme="majorEastAsia"/>
        </w:rPr>
        <w:t>Declaração do(a) Professor(a) Tutor(a)</w:t>
      </w:r>
    </w:p>
    <w:p w14:paraId="4AD5A7A0" w14:textId="77777777" w:rsidR="00202F5A" w:rsidRDefault="00202F5A" w:rsidP="007C088C"/>
    <w:p w14:paraId="03D61397" w14:textId="56ADAF70" w:rsidR="00202F5A" w:rsidRDefault="00202F5A" w:rsidP="007C088C">
      <w:r>
        <w:t>Eu, ____________________________________________________________,</w:t>
      </w:r>
      <w:r>
        <w:br/>
        <w:t xml:space="preserve">(nome completo do(a) </w:t>
      </w:r>
      <w:r w:rsidR="00AF5CEF">
        <w:t>professor(a) tutor(a)</w:t>
      </w:r>
      <w:r>
        <w:t xml:space="preserve">), </w:t>
      </w:r>
      <w:r w:rsidR="00AF5CEF">
        <w:t>professor(a) tutor(a)</w:t>
      </w:r>
      <w:r>
        <w:t xml:space="preserve"> da escola supracitada, declaro que acompanhei o processo de criação da obra mencionada, confirmando que ela foi desenvolvida pelo(a) aluno(a) acima identificado(a), no âmbito das atividades escolares, com orientação e apoio didático.</w:t>
      </w:r>
    </w:p>
    <w:p w14:paraId="46BA3E41" w14:textId="1C1577CD" w:rsidR="00202F5A" w:rsidRDefault="00202F5A" w:rsidP="007C088C">
      <w:r>
        <w:t>Afirmo, ainda, que a obra atende aos critérios de originalidade, autoria própria e ineditismo, conforme estabelecido no regulamento do Concurs</w:t>
      </w:r>
      <w:r w:rsidRPr="00593387">
        <w:t xml:space="preserve">o </w:t>
      </w:r>
      <w:r w:rsidR="00593387" w:rsidRPr="00593387">
        <w:t xml:space="preserve">Lítero-musical </w:t>
      </w:r>
      <w:r>
        <w:t xml:space="preserve">Casa Une – Edição </w:t>
      </w:r>
      <w:r w:rsidR="00247456">
        <w:t>2026</w:t>
      </w:r>
      <w:r>
        <w:t>.</w:t>
      </w:r>
    </w:p>
    <w:p w14:paraId="71F32400" w14:textId="77777777" w:rsidR="00202F5A" w:rsidRDefault="00202F5A" w:rsidP="007C088C"/>
    <w:p w14:paraId="17B91388" w14:textId="77777777" w:rsidR="00202F5A" w:rsidRDefault="00202F5A" w:rsidP="007C088C">
      <w:r>
        <w:t>Local e data: __________________________________________________________</w:t>
      </w:r>
    </w:p>
    <w:p w14:paraId="322F01E1" w14:textId="77777777" w:rsidR="00202F5A" w:rsidRDefault="00202F5A" w:rsidP="007C088C"/>
    <w:p w14:paraId="5067D46D" w14:textId="77777777" w:rsidR="00202F5A" w:rsidRDefault="00202F5A" w:rsidP="007C088C">
      <w:r>
        <w:t>Assinatura do(a) professor(a) tutor(a): ____________________________________</w:t>
      </w:r>
    </w:p>
    <w:p w14:paraId="4F00AB0D" w14:textId="77777777" w:rsidR="00202F5A" w:rsidRDefault="00202F5A" w:rsidP="007C088C"/>
    <w:sectPr w:rsidR="00202F5A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3F0BFDE4-676B-441E-8054-DC1204A5C11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9505E30A-5E9A-4DA2-8461-FBEACB9DC492}"/>
    <w:embedBold r:id="rId3" w:fontKey="{40B705C5-0A26-4F2A-A102-CBF135A766F6}"/>
    <w:embedItalic r:id="rId4" w:fontKey="{1754B0E6-3214-430F-91AA-F9A4ADD2913B}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  <w:embedRegular r:id="rId5" w:fontKey="{FA1041C1-5B73-4075-97FF-7B2262424215}"/>
    <w:embedBold r:id="rId6" w:fontKey="{E032D3BA-6F3F-4883-91D1-AA56A1D318E8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131899B9-FD13-4CAD-A36F-B68E4C3C094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A7DE6"/>
    <w:multiLevelType w:val="multilevel"/>
    <w:tmpl w:val="4FFE1C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D300DCE"/>
    <w:multiLevelType w:val="multilevel"/>
    <w:tmpl w:val="A9EEB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D343173"/>
    <w:multiLevelType w:val="multilevel"/>
    <w:tmpl w:val="821CE7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29C1014"/>
    <w:multiLevelType w:val="multilevel"/>
    <w:tmpl w:val="1D024E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235C4617"/>
    <w:multiLevelType w:val="multilevel"/>
    <w:tmpl w:val="43BE37D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DAE1D0B"/>
    <w:multiLevelType w:val="multilevel"/>
    <w:tmpl w:val="CB9A5C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2E1810B3"/>
    <w:multiLevelType w:val="multilevel"/>
    <w:tmpl w:val="96584D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E727F50"/>
    <w:multiLevelType w:val="multilevel"/>
    <w:tmpl w:val="04267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43031727"/>
    <w:multiLevelType w:val="multilevel"/>
    <w:tmpl w:val="EFA4F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B92983"/>
    <w:multiLevelType w:val="multilevel"/>
    <w:tmpl w:val="84F67B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4FCC06C0"/>
    <w:multiLevelType w:val="multilevel"/>
    <w:tmpl w:val="6ABA02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56A0758E"/>
    <w:multiLevelType w:val="hybridMultilevel"/>
    <w:tmpl w:val="B0F663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F35E82"/>
    <w:multiLevelType w:val="multilevel"/>
    <w:tmpl w:val="BDD62D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5E617317"/>
    <w:multiLevelType w:val="hybridMultilevel"/>
    <w:tmpl w:val="F5E030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F42DC9"/>
    <w:multiLevelType w:val="multilevel"/>
    <w:tmpl w:val="422E4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F615B"/>
    <w:multiLevelType w:val="multilevel"/>
    <w:tmpl w:val="4BD49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EAC0E6E"/>
    <w:multiLevelType w:val="multilevel"/>
    <w:tmpl w:val="82A449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7F065DCA"/>
    <w:multiLevelType w:val="multilevel"/>
    <w:tmpl w:val="C2AA67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064260741">
    <w:abstractNumId w:val="17"/>
  </w:num>
  <w:num w:numId="2" w16cid:durableId="849947814">
    <w:abstractNumId w:val="16"/>
  </w:num>
  <w:num w:numId="3" w16cid:durableId="168061114">
    <w:abstractNumId w:val="10"/>
  </w:num>
  <w:num w:numId="4" w16cid:durableId="891814759">
    <w:abstractNumId w:val="9"/>
  </w:num>
  <w:num w:numId="5" w16cid:durableId="552355565">
    <w:abstractNumId w:val="5"/>
  </w:num>
  <w:num w:numId="6" w16cid:durableId="1473406770">
    <w:abstractNumId w:val="12"/>
  </w:num>
  <w:num w:numId="7" w16cid:durableId="1016738298">
    <w:abstractNumId w:val="2"/>
  </w:num>
  <w:num w:numId="8" w16cid:durableId="613749479">
    <w:abstractNumId w:val="3"/>
  </w:num>
  <w:num w:numId="9" w16cid:durableId="1443571996">
    <w:abstractNumId w:val="1"/>
  </w:num>
  <w:num w:numId="10" w16cid:durableId="1874077281">
    <w:abstractNumId w:val="7"/>
  </w:num>
  <w:num w:numId="11" w16cid:durableId="251938598">
    <w:abstractNumId w:val="6"/>
  </w:num>
  <w:num w:numId="12" w16cid:durableId="2080323619">
    <w:abstractNumId w:val="0"/>
  </w:num>
  <w:num w:numId="13" w16cid:durableId="622538197">
    <w:abstractNumId w:val="4"/>
  </w:num>
  <w:num w:numId="14" w16cid:durableId="493958687">
    <w:abstractNumId w:val="14"/>
  </w:num>
  <w:num w:numId="15" w16cid:durableId="1074400359">
    <w:abstractNumId w:val="15"/>
  </w:num>
  <w:num w:numId="16" w16cid:durableId="653336266">
    <w:abstractNumId w:val="11"/>
  </w:num>
  <w:num w:numId="17" w16cid:durableId="1351952271">
    <w:abstractNumId w:val="8"/>
  </w:num>
  <w:num w:numId="18" w16cid:durableId="13809397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148"/>
    <w:rsid w:val="000160B1"/>
    <w:rsid w:val="000174DA"/>
    <w:rsid w:val="0004250C"/>
    <w:rsid w:val="000447C1"/>
    <w:rsid w:val="00100010"/>
    <w:rsid w:val="0013038E"/>
    <w:rsid w:val="00133D7B"/>
    <w:rsid w:val="001409F8"/>
    <w:rsid w:val="00172A03"/>
    <w:rsid w:val="001D18AC"/>
    <w:rsid w:val="0020137E"/>
    <w:rsid w:val="00202F5A"/>
    <w:rsid w:val="00205C8C"/>
    <w:rsid w:val="002318D8"/>
    <w:rsid w:val="00247456"/>
    <w:rsid w:val="002742E8"/>
    <w:rsid w:val="002845C3"/>
    <w:rsid w:val="002D0348"/>
    <w:rsid w:val="002E33EA"/>
    <w:rsid w:val="0030731A"/>
    <w:rsid w:val="00307FAA"/>
    <w:rsid w:val="00310C2F"/>
    <w:rsid w:val="00317EB7"/>
    <w:rsid w:val="00356A11"/>
    <w:rsid w:val="00382892"/>
    <w:rsid w:val="003A20FE"/>
    <w:rsid w:val="003C1775"/>
    <w:rsid w:val="003D4E33"/>
    <w:rsid w:val="00403BDD"/>
    <w:rsid w:val="004458E3"/>
    <w:rsid w:val="0045259A"/>
    <w:rsid w:val="0049626D"/>
    <w:rsid w:val="004A6405"/>
    <w:rsid w:val="004A7E16"/>
    <w:rsid w:val="00517E4C"/>
    <w:rsid w:val="00593387"/>
    <w:rsid w:val="005C619C"/>
    <w:rsid w:val="00635BB8"/>
    <w:rsid w:val="00663EED"/>
    <w:rsid w:val="006876D2"/>
    <w:rsid w:val="00690F32"/>
    <w:rsid w:val="006953E5"/>
    <w:rsid w:val="006978B6"/>
    <w:rsid w:val="006D3559"/>
    <w:rsid w:val="006D7065"/>
    <w:rsid w:val="0072477F"/>
    <w:rsid w:val="0076042D"/>
    <w:rsid w:val="0076601B"/>
    <w:rsid w:val="007745E5"/>
    <w:rsid w:val="007C088C"/>
    <w:rsid w:val="007C1FD9"/>
    <w:rsid w:val="0081733B"/>
    <w:rsid w:val="00844844"/>
    <w:rsid w:val="008A5D58"/>
    <w:rsid w:val="008B5525"/>
    <w:rsid w:val="008B7ED7"/>
    <w:rsid w:val="008D1887"/>
    <w:rsid w:val="008E3D19"/>
    <w:rsid w:val="0090447C"/>
    <w:rsid w:val="009064D6"/>
    <w:rsid w:val="0091546A"/>
    <w:rsid w:val="00917B51"/>
    <w:rsid w:val="009635DA"/>
    <w:rsid w:val="0097144C"/>
    <w:rsid w:val="0098237E"/>
    <w:rsid w:val="00A41708"/>
    <w:rsid w:val="00AB5148"/>
    <w:rsid w:val="00AC7DB5"/>
    <w:rsid w:val="00AD32D4"/>
    <w:rsid w:val="00AF5CEF"/>
    <w:rsid w:val="00B2020B"/>
    <w:rsid w:val="00B4589E"/>
    <w:rsid w:val="00B638CB"/>
    <w:rsid w:val="00B650AB"/>
    <w:rsid w:val="00B92662"/>
    <w:rsid w:val="00BA5D67"/>
    <w:rsid w:val="00BE4019"/>
    <w:rsid w:val="00C03D08"/>
    <w:rsid w:val="00C33D4D"/>
    <w:rsid w:val="00C9648F"/>
    <w:rsid w:val="00CB64C9"/>
    <w:rsid w:val="00CD4160"/>
    <w:rsid w:val="00D079C8"/>
    <w:rsid w:val="00D25A90"/>
    <w:rsid w:val="00D4181F"/>
    <w:rsid w:val="00D46DC9"/>
    <w:rsid w:val="00DE4277"/>
    <w:rsid w:val="00E01CA2"/>
    <w:rsid w:val="00E25228"/>
    <w:rsid w:val="00E378D2"/>
    <w:rsid w:val="00E57525"/>
    <w:rsid w:val="00E65063"/>
    <w:rsid w:val="00E7372A"/>
    <w:rsid w:val="00E929B3"/>
    <w:rsid w:val="00EB0946"/>
    <w:rsid w:val="00ED0959"/>
    <w:rsid w:val="00ED2A50"/>
    <w:rsid w:val="00F00814"/>
    <w:rsid w:val="00F24C4E"/>
    <w:rsid w:val="00F8657C"/>
    <w:rsid w:val="00F87904"/>
    <w:rsid w:val="00FA6E76"/>
    <w:rsid w:val="00FB64CF"/>
    <w:rsid w:val="00FD7863"/>
    <w:rsid w:val="00FE02BC"/>
    <w:rsid w:val="00FE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5843A"/>
  <w15:docId w15:val="{C37C48A7-BECB-4BCC-8D50-653206964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88C"/>
    <w:pPr>
      <w:jc w:val="both"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outlineLvl w:val="0"/>
    </w:pPr>
    <w:rPr>
      <w:rFonts w:ascii="Roboto" w:eastAsia="Roboto" w:hAnsi="Roboto" w:cs="Roboto"/>
      <w:b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outlineLvl w:val="1"/>
    </w:pPr>
    <w:rPr>
      <w:rFonts w:ascii="Roboto" w:eastAsia="Roboto" w:hAnsi="Roboto" w:cs="Roboto"/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D63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D63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D63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Pr>
      <w:rFonts w:ascii="Roboto" w:eastAsia="Roboto" w:hAnsi="Roboto" w:cs="Roboto"/>
      <w:b/>
      <w:sz w:val="36"/>
      <w:szCs w:val="36"/>
    </w:rPr>
  </w:style>
  <w:style w:type="character" w:customStyle="1" w:styleId="Ttulo1Char">
    <w:name w:val="Título 1 Char"/>
    <w:basedOn w:val="Fontepargpadro"/>
    <w:uiPriority w:val="9"/>
    <w:rsid w:val="009D63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semiHidden/>
    <w:rsid w:val="009D63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9D63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rsid w:val="009D639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9D639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9D63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D639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D63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D639F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9D6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9D6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D6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D639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D639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D639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D63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D639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D639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2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425CD6"/>
    <w:rPr>
      <w:b/>
      <w:bCs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318D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18D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7C1FD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4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ventospro.une.cx/PublicEventRegistration?slug=meu-concurs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vnRIGwY1TEw9cH37l4p1MCVKfA==">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1525</Words>
  <Characters>8236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Castan</dc:creator>
  <cp:lastModifiedBy>SAMSUNG ODYSSEY</cp:lastModifiedBy>
  <cp:revision>2</cp:revision>
  <dcterms:created xsi:type="dcterms:W3CDTF">2026-05-25T17:41:00Z</dcterms:created>
  <dcterms:modified xsi:type="dcterms:W3CDTF">2026-05-25T17:41:00Z</dcterms:modified>
</cp:coreProperties>
</file>